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11A87" w14:textId="7EA659BA" w:rsidR="00FD6D65" w:rsidRPr="003B0699" w:rsidRDefault="00FD6D65" w:rsidP="00E40704">
      <w:r w:rsidRPr="003B0699">
        <w:t xml:space="preserve">“Love the </w:t>
      </w:r>
      <w:proofErr w:type="gramStart"/>
      <w:r w:rsidRPr="003B0699">
        <w:t>Wander”  -</w:t>
      </w:r>
      <w:proofErr w:type="gramEnd"/>
      <w:r w:rsidRPr="003B0699">
        <w:t xml:space="preserve"> </w:t>
      </w:r>
      <w:proofErr w:type="spellStart"/>
      <w:r w:rsidRPr="003B0699">
        <w:t>Fahmida</w:t>
      </w:r>
      <w:proofErr w:type="spellEnd"/>
      <w:r w:rsidRPr="003B0699">
        <w:t xml:space="preserve"> </w:t>
      </w:r>
      <w:proofErr w:type="spellStart"/>
      <w:r w:rsidRPr="003B0699">
        <w:t>Raiz</w:t>
      </w:r>
      <w:proofErr w:type="spellEnd"/>
    </w:p>
    <w:p w14:paraId="41C2749F" w14:textId="77777777" w:rsidR="00FD6D65" w:rsidRPr="003B0699" w:rsidRDefault="00FD6D65" w:rsidP="00E40704"/>
    <w:p w14:paraId="39D8085F" w14:textId="1C0A216D" w:rsidR="00E40704" w:rsidRPr="00E40704" w:rsidRDefault="00E40704" w:rsidP="00E40704">
      <w:r w:rsidRPr="00E40704">
        <w:t xml:space="preserve">Love, the wanderer </w:t>
      </w:r>
      <w:r w:rsidRPr="003B0699">
        <w:tab/>
      </w:r>
      <w:r w:rsidRPr="003B0699">
        <w:tab/>
      </w:r>
      <w:r w:rsidRPr="003B0699">
        <w:tab/>
      </w:r>
      <w:r w:rsidRPr="003B0699">
        <w:tab/>
      </w:r>
      <w:r w:rsidRPr="003B0699">
        <w:tab/>
      </w:r>
      <w:r w:rsidRPr="003B0699">
        <w:tab/>
      </w:r>
      <w:r w:rsidRPr="003B0699">
        <w:tab/>
      </w:r>
    </w:p>
    <w:p w14:paraId="2FC6047F" w14:textId="77777777" w:rsidR="00E40704" w:rsidRPr="00E40704" w:rsidRDefault="00E40704" w:rsidP="00E40704">
      <w:r w:rsidRPr="00E40704">
        <w:t xml:space="preserve">The traveler is gone! </w:t>
      </w:r>
    </w:p>
    <w:p w14:paraId="5EC59E92" w14:textId="03A0A813" w:rsidR="00E40704" w:rsidRPr="00E40704" w:rsidRDefault="00E40704" w:rsidP="00E40704">
      <w:r w:rsidRPr="00E40704">
        <w:t>Not even his fragrance lingers that would give away</w:t>
      </w:r>
      <w:r w:rsidRPr="003B0699">
        <w:t xml:space="preserve"> </w:t>
      </w:r>
      <w:r w:rsidRPr="00E40704">
        <w:t xml:space="preserve">his whereabouts  </w:t>
      </w:r>
    </w:p>
    <w:p w14:paraId="5E6133FC" w14:textId="77777777" w:rsidR="00E40704" w:rsidRPr="00E40704" w:rsidRDefault="00E40704" w:rsidP="00E40704">
      <w:r w:rsidRPr="00E40704">
        <w:t xml:space="preserve">Nor a footprint </w:t>
      </w:r>
    </w:p>
    <w:p w14:paraId="5214286E" w14:textId="77777777" w:rsidR="00E40704" w:rsidRPr="00E40704" w:rsidRDefault="00E40704" w:rsidP="00E40704">
      <w:r w:rsidRPr="00E40704">
        <w:t xml:space="preserve">Nor any sign of him </w:t>
      </w:r>
    </w:p>
    <w:p w14:paraId="7E398BB2" w14:textId="455C82B2" w:rsidR="00E40704" w:rsidRPr="00E40704" w:rsidRDefault="00E40704" w:rsidP="00E40704">
      <w:r w:rsidRPr="00E40704">
        <w:t xml:space="preserve">Not even bitterness at the bottom of a goblet did he leave behind </w:t>
      </w:r>
    </w:p>
    <w:p w14:paraId="00B1347D" w14:textId="77777777" w:rsidR="00E40704" w:rsidRPr="00E40704" w:rsidRDefault="00E40704" w:rsidP="00E40704">
      <w:r w:rsidRPr="00E40704">
        <w:t xml:space="preserve">Life remains! </w:t>
      </w:r>
    </w:p>
    <w:p w14:paraId="29374699" w14:textId="77777777" w:rsidR="00E40704" w:rsidRPr="00E40704" w:rsidRDefault="00E40704" w:rsidP="00E40704">
      <w:r w:rsidRPr="00E40704">
        <w:t xml:space="preserve">A serious laugh </w:t>
      </w:r>
    </w:p>
    <w:p w14:paraId="489C3559" w14:textId="77777777" w:rsidR="00E40704" w:rsidRPr="00E40704" w:rsidRDefault="00E40704" w:rsidP="00E40704">
      <w:r w:rsidRPr="00E40704">
        <w:t xml:space="preserve">Like a thought settling in the heart </w:t>
      </w:r>
    </w:p>
    <w:p w14:paraId="2BB76D8A" w14:textId="77777777" w:rsidR="00E40704" w:rsidRPr="00E40704" w:rsidRDefault="00E40704" w:rsidP="00E40704">
      <w:r w:rsidRPr="00E40704">
        <w:t xml:space="preserve">The rapid breaths </w:t>
      </w:r>
    </w:p>
    <w:p w14:paraId="7EE844A8" w14:textId="090EBD6F" w:rsidR="00E40704" w:rsidRPr="00E40704" w:rsidRDefault="00E40704" w:rsidP="00E40704">
      <w:r w:rsidRPr="00E40704">
        <w:t xml:space="preserve">A snared thought in the mind, intermittently, throbs like a splinter </w:t>
      </w:r>
    </w:p>
    <w:p w14:paraId="2F9ED492" w14:textId="77777777" w:rsidR="00E40704" w:rsidRPr="00E40704" w:rsidRDefault="00E40704" w:rsidP="00E40704">
      <w:r w:rsidRPr="00E40704">
        <w:t xml:space="preserve">And in the aching heart,  </w:t>
      </w:r>
    </w:p>
    <w:p w14:paraId="7B4DC279" w14:textId="77777777" w:rsidR="00E40704" w:rsidRPr="00E40704" w:rsidRDefault="00E40704" w:rsidP="00E40704">
      <w:r w:rsidRPr="00E40704">
        <w:t xml:space="preserve">An afflicted wound </w:t>
      </w:r>
    </w:p>
    <w:p w14:paraId="712A8933" w14:textId="77777777" w:rsidR="00E40704" w:rsidRPr="00E40704" w:rsidRDefault="00E40704" w:rsidP="00E40704">
      <w:r w:rsidRPr="00E40704">
        <w:t xml:space="preserve">But it is not a terrible wound  </w:t>
      </w:r>
    </w:p>
    <w:p w14:paraId="07DE6370" w14:textId="77777777" w:rsidR="00E40704" w:rsidRPr="00E40704" w:rsidRDefault="00E40704" w:rsidP="00E40704">
      <w:r w:rsidRPr="00E40704">
        <w:t xml:space="preserve">The pain does not remain. </w:t>
      </w:r>
    </w:p>
    <w:p w14:paraId="7999878A" w14:textId="77777777" w:rsidR="00E40704" w:rsidRPr="00E40704" w:rsidRDefault="00E40704" w:rsidP="00E40704">
      <w:r w:rsidRPr="00E40704">
        <w:t xml:space="preserve">But it cannot be persuaded </w:t>
      </w:r>
    </w:p>
    <w:p w14:paraId="11F1C0C2" w14:textId="77777777" w:rsidR="00E40704" w:rsidRPr="00E40704" w:rsidRDefault="00E40704" w:rsidP="00E40704">
      <w:r w:rsidRPr="00E40704">
        <w:t xml:space="preserve">A remorseful heart </w:t>
      </w:r>
    </w:p>
    <w:p w14:paraId="027C7D44" w14:textId="77777777" w:rsidR="00E40704" w:rsidRPr="00E40704" w:rsidRDefault="00E40704" w:rsidP="00E40704">
      <w:r w:rsidRPr="00E40704">
        <w:t xml:space="preserve">Upon changing its mind </w:t>
      </w:r>
    </w:p>
    <w:p w14:paraId="7CDE4250" w14:textId="77777777" w:rsidR="00E40704" w:rsidRPr="00E40704" w:rsidRDefault="00E40704" w:rsidP="00E40704">
      <w:r w:rsidRPr="00E40704">
        <w:t xml:space="preserve">Surprised itself. </w:t>
      </w:r>
    </w:p>
    <w:p w14:paraId="75A2E222" w14:textId="77777777" w:rsidR="00E40704" w:rsidRPr="00E40704" w:rsidRDefault="00E40704" w:rsidP="00E40704">
      <w:r w:rsidRPr="00E40704">
        <w:t xml:space="preserve">What does it know about its own self? </w:t>
      </w:r>
    </w:p>
    <w:p w14:paraId="04CA38DA" w14:textId="77777777" w:rsidR="00E40704" w:rsidRPr="00E40704" w:rsidRDefault="00E40704" w:rsidP="00E40704">
      <w:r w:rsidRPr="00E40704">
        <w:t xml:space="preserve">Such is the human heart </w:t>
      </w:r>
    </w:p>
    <w:p w14:paraId="5CF3B878" w14:textId="77777777" w:rsidR="00E40704" w:rsidRPr="00E40704" w:rsidRDefault="00E40704" w:rsidP="00E40704">
      <w:r w:rsidRPr="00E40704">
        <w:t xml:space="preserve">It is not a stone! </w:t>
      </w:r>
    </w:p>
    <w:p w14:paraId="3BF9E34C" w14:textId="235EDE83" w:rsidR="00E40704" w:rsidRPr="00E40704" w:rsidRDefault="00E40704" w:rsidP="00E40704">
      <w:r w:rsidRPr="00E40704">
        <w:t>Upon which, once a line is drawn, it cannot be erased.</w:t>
      </w:r>
      <w:r w:rsidRPr="003B0699">
        <w:t xml:space="preserve"> </w:t>
      </w:r>
      <w:r w:rsidRPr="00E40704">
        <w:t xml:space="preserve"> (pp. 20-21) </w:t>
      </w:r>
    </w:p>
    <w:p w14:paraId="7F4AE275" w14:textId="76DEAF5E" w:rsidR="00E40704" w:rsidRPr="003B0699" w:rsidRDefault="00E40704" w:rsidP="00E40704"/>
    <w:p w14:paraId="57FA9592" w14:textId="4348D596" w:rsidR="00E40704" w:rsidRPr="003B0699" w:rsidRDefault="00E40704" w:rsidP="00E40704"/>
    <w:p w14:paraId="5C36A346" w14:textId="37228EB8" w:rsidR="00E40704" w:rsidRPr="003B0699" w:rsidRDefault="00E40704" w:rsidP="00E40704"/>
    <w:p w14:paraId="2EBD3F84" w14:textId="043F7014" w:rsidR="00FD6D65" w:rsidRPr="003B0699" w:rsidRDefault="00FD6D65" w:rsidP="00E40704">
      <w:r w:rsidRPr="003B0699">
        <w:t xml:space="preserve">“A High School </w:t>
      </w:r>
      <w:proofErr w:type="gramStart"/>
      <w:r w:rsidRPr="003B0699">
        <w:t xml:space="preserve">Heartbreak” </w:t>
      </w:r>
      <w:r w:rsidR="003B0699" w:rsidRPr="003B0699">
        <w:t xml:space="preserve"> -</w:t>
      </w:r>
      <w:proofErr w:type="gramEnd"/>
      <w:r w:rsidRPr="003B0699">
        <w:t>Whitney McLaughlin</w:t>
      </w:r>
    </w:p>
    <w:p w14:paraId="133EA3CA" w14:textId="77777777" w:rsidR="00FD6D65" w:rsidRPr="003B0699" w:rsidRDefault="00FD6D65" w:rsidP="00E40704"/>
    <w:p w14:paraId="27BE15BA" w14:textId="549AFB8C" w:rsidR="00E40704" w:rsidRPr="00E40704" w:rsidRDefault="00E40704" w:rsidP="00E40704">
      <w:r w:rsidRPr="00E40704">
        <w:t>Love</w:t>
      </w:r>
      <w:r w:rsidRPr="00E40704">
        <w:rPr>
          <w:highlight w:val="black"/>
        </w:rPr>
        <w:t>, the wanderer</w:t>
      </w:r>
      <w:r w:rsidRPr="00E40704">
        <w:t xml:space="preserve"> </w:t>
      </w:r>
    </w:p>
    <w:p w14:paraId="425443A2" w14:textId="77777777" w:rsidR="00E40704" w:rsidRPr="00E40704" w:rsidRDefault="00E40704" w:rsidP="00E40704">
      <w:r w:rsidRPr="00E40704">
        <w:rPr>
          <w:highlight w:val="black"/>
        </w:rPr>
        <w:t>The traveler</w:t>
      </w:r>
      <w:r w:rsidRPr="00E40704">
        <w:t xml:space="preserve"> is gone! </w:t>
      </w:r>
    </w:p>
    <w:p w14:paraId="35B36722" w14:textId="77777777" w:rsidR="00E40704" w:rsidRPr="00E40704" w:rsidRDefault="00E40704" w:rsidP="00E40704">
      <w:r w:rsidRPr="00E40704">
        <w:rPr>
          <w:highlight w:val="black"/>
        </w:rPr>
        <w:t>Not even</w:t>
      </w:r>
      <w:r w:rsidRPr="00E40704">
        <w:t xml:space="preserve"> his fragrance lingers </w:t>
      </w:r>
      <w:r w:rsidRPr="00E40704">
        <w:rPr>
          <w:highlight w:val="black"/>
        </w:rPr>
        <w:t>that would give away</w:t>
      </w:r>
    </w:p>
    <w:p w14:paraId="3E884F8E" w14:textId="77777777" w:rsidR="00E40704" w:rsidRPr="00E40704" w:rsidRDefault="00E40704" w:rsidP="00E40704">
      <w:r w:rsidRPr="00E40704">
        <w:t xml:space="preserve"> his whereabouts  </w:t>
      </w:r>
    </w:p>
    <w:p w14:paraId="0E60CA03" w14:textId="77777777" w:rsidR="00E40704" w:rsidRPr="00E40704" w:rsidRDefault="00E40704" w:rsidP="00E40704">
      <w:r w:rsidRPr="00E40704">
        <w:t>No</w:t>
      </w:r>
      <w:r w:rsidRPr="00E40704">
        <w:rPr>
          <w:highlight w:val="black"/>
        </w:rPr>
        <w:t>r</w:t>
      </w:r>
      <w:r w:rsidRPr="00E40704">
        <w:t xml:space="preserve"> </w:t>
      </w:r>
      <w:r w:rsidRPr="00E40704">
        <w:rPr>
          <w:highlight w:val="black"/>
        </w:rPr>
        <w:t>a</w:t>
      </w:r>
      <w:r w:rsidRPr="00E40704">
        <w:t xml:space="preserve"> footprint </w:t>
      </w:r>
    </w:p>
    <w:p w14:paraId="32329D3F" w14:textId="77777777" w:rsidR="00E40704" w:rsidRPr="00E40704" w:rsidRDefault="00E40704" w:rsidP="00E40704">
      <w:r w:rsidRPr="00E40704">
        <w:t>No</w:t>
      </w:r>
      <w:r w:rsidRPr="00E40704">
        <w:rPr>
          <w:highlight w:val="black"/>
        </w:rPr>
        <w:t>r any</w:t>
      </w:r>
      <w:r w:rsidRPr="00E40704">
        <w:t xml:space="preserve"> sign of him </w:t>
      </w:r>
    </w:p>
    <w:p w14:paraId="2B6DFD8C" w14:textId="1ABB4D41" w:rsidR="00E40704" w:rsidRPr="00E40704" w:rsidRDefault="00E40704" w:rsidP="00E40704">
      <w:r w:rsidRPr="00E40704">
        <w:rPr>
          <w:highlight w:val="black"/>
        </w:rPr>
        <w:t>Not even</w:t>
      </w:r>
      <w:r w:rsidRPr="00E40704">
        <w:t xml:space="preserve"> bitterness </w:t>
      </w:r>
      <w:r w:rsidRPr="00E40704">
        <w:rPr>
          <w:highlight w:val="black"/>
        </w:rPr>
        <w:t>at the bottom of a goblet did he leave behind</w:t>
      </w:r>
      <w:r w:rsidRPr="00E40704">
        <w:t xml:space="preserve"> </w:t>
      </w:r>
    </w:p>
    <w:p w14:paraId="35A4A666" w14:textId="77777777" w:rsidR="00E40704" w:rsidRPr="00E40704" w:rsidRDefault="00E40704" w:rsidP="00E40704">
      <w:r w:rsidRPr="00E40704">
        <w:rPr>
          <w:highlight w:val="black"/>
        </w:rPr>
        <w:t>Life remains</w:t>
      </w:r>
      <w:r w:rsidRPr="00E40704">
        <w:t xml:space="preserve">! </w:t>
      </w:r>
    </w:p>
    <w:p w14:paraId="089055EC" w14:textId="77777777" w:rsidR="00E40704" w:rsidRPr="00E40704" w:rsidRDefault="00E40704" w:rsidP="00E40704">
      <w:r w:rsidRPr="00E40704">
        <w:rPr>
          <w:highlight w:val="black"/>
        </w:rPr>
        <w:t>A serious laugh</w:t>
      </w:r>
      <w:r w:rsidRPr="00E40704">
        <w:t xml:space="preserve"> </w:t>
      </w:r>
    </w:p>
    <w:p w14:paraId="243D016C" w14:textId="77777777" w:rsidR="00E40704" w:rsidRPr="00E40704" w:rsidRDefault="00E40704" w:rsidP="00E40704">
      <w:r w:rsidRPr="00E40704">
        <w:rPr>
          <w:highlight w:val="black"/>
        </w:rPr>
        <w:t>Like a thought settling in</w:t>
      </w:r>
      <w:r w:rsidRPr="00E40704">
        <w:t xml:space="preserve"> the heart </w:t>
      </w:r>
    </w:p>
    <w:p w14:paraId="536C5909" w14:textId="77777777" w:rsidR="00E40704" w:rsidRPr="00E40704" w:rsidRDefault="00E40704" w:rsidP="00E40704">
      <w:r w:rsidRPr="00E40704">
        <w:t xml:space="preserve">The </w:t>
      </w:r>
      <w:r w:rsidRPr="00E40704">
        <w:rPr>
          <w:highlight w:val="black"/>
        </w:rPr>
        <w:t>rapid</w:t>
      </w:r>
      <w:r w:rsidRPr="00E40704">
        <w:t xml:space="preserve"> breaths </w:t>
      </w:r>
    </w:p>
    <w:p w14:paraId="709DBFD0" w14:textId="1E8F648C" w:rsidR="00E40704" w:rsidRPr="00E40704" w:rsidRDefault="00E40704" w:rsidP="00E40704">
      <w:r w:rsidRPr="00E40704">
        <w:t xml:space="preserve">A </w:t>
      </w:r>
      <w:r w:rsidRPr="00E40704">
        <w:rPr>
          <w:highlight w:val="black"/>
        </w:rPr>
        <w:t>snared</w:t>
      </w:r>
      <w:r w:rsidRPr="00E40704">
        <w:t xml:space="preserve"> thought in the mind, </w:t>
      </w:r>
      <w:r w:rsidRPr="00E40704">
        <w:rPr>
          <w:highlight w:val="black"/>
        </w:rPr>
        <w:t>intermittently, throbs</w:t>
      </w:r>
      <w:r w:rsidRPr="00E40704">
        <w:t xml:space="preserve"> like a splinter </w:t>
      </w:r>
    </w:p>
    <w:p w14:paraId="6ED48EC3" w14:textId="77777777" w:rsidR="00E40704" w:rsidRPr="00E40704" w:rsidRDefault="00E40704" w:rsidP="00E40704">
      <w:r w:rsidRPr="00E40704">
        <w:rPr>
          <w:highlight w:val="black"/>
        </w:rPr>
        <w:t>And in</w:t>
      </w:r>
      <w:r w:rsidRPr="00E40704">
        <w:t xml:space="preserve"> the aching heart,  </w:t>
      </w:r>
    </w:p>
    <w:p w14:paraId="6B75C6F3" w14:textId="77777777" w:rsidR="00E40704" w:rsidRPr="00E40704" w:rsidRDefault="00E40704" w:rsidP="00E40704">
      <w:r w:rsidRPr="00E40704">
        <w:rPr>
          <w:highlight w:val="black"/>
        </w:rPr>
        <w:t>An afflicted</w:t>
      </w:r>
      <w:r w:rsidRPr="00E40704">
        <w:t xml:space="preserve"> wound </w:t>
      </w:r>
    </w:p>
    <w:p w14:paraId="205E38B6" w14:textId="77777777" w:rsidR="00E40704" w:rsidRPr="00E40704" w:rsidRDefault="00E40704" w:rsidP="00E40704">
      <w:r w:rsidRPr="00E40704">
        <w:rPr>
          <w:highlight w:val="black"/>
        </w:rPr>
        <w:t>But it is not a</w:t>
      </w:r>
      <w:r w:rsidRPr="00E40704">
        <w:t xml:space="preserve"> terrible wound  </w:t>
      </w:r>
    </w:p>
    <w:p w14:paraId="59B26F43" w14:textId="77777777" w:rsidR="00E40704" w:rsidRPr="00E40704" w:rsidRDefault="00E40704" w:rsidP="00E40704">
      <w:r w:rsidRPr="00E40704">
        <w:rPr>
          <w:highlight w:val="black"/>
        </w:rPr>
        <w:t>The</w:t>
      </w:r>
      <w:r w:rsidRPr="00E40704">
        <w:t xml:space="preserve"> pain </w:t>
      </w:r>
      <w:r w:rsidRPr="00E40704">
        <w:rPr>
          <w:highlight w:val="black"/>
        </w:rPr>
        <w:t>does not remain.</w:t>
      </w:r>
      <w:r w:rsidRPr="00E40704">
        <w:t xml:space="preserve"> </w:t>
      </w:r>
    </w:p>
    <w:p w14:paraId="2D6352AE" w14:textId="77777777" w:rsidR="00E40704" w:rsidRPr="00E40704" w:rsidRDefault="00E40704" w:rsidP="00E40704">
      <w:r w:rsidRPr="00E40704">
        <w:t xml:space="preserve">But </w:t>
      </w:r>
      <w:r w:rsidRPr="00E40704">
        <w:rPr>
          <w:highlight w:val="black"/>
        </w:rPr>
        <w:t>it cannot be persuaded</w:t>
      </w:r>
      <w:r w:rsidRPr="00E40704">
        <w:t xml:space="preserve"> </w:t>
      </w:r>
    </w:p>
    <w:p w14:paraId="5667A1EB" w14:textId="77777777" w:rsidR="00E40704" w:rsidRPr="00E40704" w:rsidRDefault="00E40704" w:rsidP="00E40704">
      <w:r w:rsidRPr="00E40704">
        <w:rPr>
          <w:highlight w:val="black"/>
        </w:rPr>
        <w:t>A</w:t>
      </w:r>
      <w:r w:rsidRPr="00E40704">
        <w:t xml:space="preserve"> remorseful </w:t>
      </w:r>
      <w:r w:rsidRPr="00E40704">
        <w:rPr>
          <w:highlight w:val="black"/>
        </w:rPr>
        <w:t>heart</w:t>
      </w:r>
      <w:r w:rsidRPr="00E40704">
        <w:t xml:space="preserve"> </w:t>
      </w:r>
    </w:p>
    <w:p w14:paraId="60BBA3DD" w14:textId="77777777" w:rsidR="00E40704" w:rsidRPr="00E40704" w:rsidRDefault="00E40704" w:rsidP="00E40704">
      <w:r w:rsidRPr="00E40704">
        <w:rPr>
          <w:highlight w:val="black"/>
        </w:rPr>
        <w:t>Upon</w:t>
      </w:r>
      <w:r w:rsidRPr="00E40704">
        <w:t xml:space="preserve"> changing </w:t>
      </w:r>
      <w:r w:rsidRPr="00E40704">
        <w:rPr>
          <w:highlight w:val="black"/>
        </w:rPr>
        <w:t>its mind</w:t>
      </w:r>
      <w:r w:rsidRPr="00E40704">
        <w:t xml:space="preserve"> </w:t>
      </w:r>
    </w:p>
    <w:p w14:paraId="198A39EB" w14:textId="77777777" w:rsidR="00E40704" w:rsidRPr="00E40704" w:rsidRDefault="00E40704" w:rsidP="00E40704">
      <w:r w:rsidRPr="00E40704">
        <w:t xml:space="preserve">Surprised </w:t>
      </w:r>
      <w:r w:rsidRPr="00E40704">
        <w:rPr>
          <w:highlight w:val="black"/>
        </w:rPr>
        <w:t>itself.</w:t>
      </w:r>
      <w:r w:rsidRPr="00E40704">
        <w:t xml:space="preserve"> </w:t>
      </w:r>
    </w:p>
    <w:p w14:paraId="66DC9DAC" w14:textId="77777777" w:rsidR="00E40704" w:rsidRPr="00E40704" w:rsidRDefault="00E40704" w:rsidP="00E40704">
      <w:r w:rsidRPr="00E40704">
        <w:rPr>
          <w:highlight w:val="black"/>
        </w:rPr>
        <w:t>What does it know about its</w:t>
      </w:r>
      <w:r w:rsidRPr="00E40704">
        <w:t xml:space="preserve"> own self</w:t>
      </w:r>
      <w:r w:rsidRPr="00E40704">
        <w:rPr>
          <w:highlight w:val="black"/>
        </w:rPr>
        <w:t>?</w:t>
      </w:r>
      <w:r w:rsidRPr="00E40704">
        <w:t xml:space="preserve"> </w:t>
      </w:r>
    </w:p>
    <w:p w14:paraId="3899BD41" w14:textId="77777777" w:rsidR="00E40704" w:rsidRPr="00E40704" w:rsidRDefault="00E40704" w:rsidP="00E40704">
      <w:r w:rsidRPr="00E40704">
        <w:rPr>
          <w:highlight w:val="black"/>
        </w:rPr>
        <w:t>Such is the</w:t>
      </w:r>
      <w:r w:rsidRPr="00E40704">
        <w:t xml:space="preserve"> human </w:t>
      </w:r>
      <w:r w:rsidRPr="00E40704">
        <w:rPr>
          <w:highlight w:val="black"/>
        </w:rPr>
        <w:t>heart</w:t>
      </w:r>
      <w:r w:rsidRPr="00E40704">
        <w:t xml:space="preserve"> </w:t>
      </w:r>
    </w:p>
    <w:p w14:paraId="7CFE446C" w14:textId="77777777" w:rsidR="00E40704" w:rsidRPr="00E40704" w:rsidRDefault="00E40704" w:rsidP="00E40704">
      <w:r w:rsidRPr="00E40704">
        <w:rPr>
          <w:highlight w:val="black"/>
        </w:rPr>
        <w:t>It is</w:t>
      </w:r>
      <w:r w:rsidRPr="00E40704">
        <w:t xml:space="preserve"> not </w:t>
      </w:r>
      <w:r w:rsidRPr="00E40704">
        <w:rPr>
          <w:highlight w:val="black"/>
        </w:rPr>
        <w:t>a stone!</w:t>
      </w:r>
      <w:r w:rsidRPr="00E40704">
        <w:t xml:space="preserve"> </w:t>
      </w:r>
    </w:p>
    <w:p w14:paraId="5E2AB83B" w14:textId="5ECB9025" w:rsidR="00E40704" w:rsidRDefault="00E40704" w:rsidP="00E40704">
      <w:pPr>
        <w:rPr>
          <w:sz w:val="23"/>
          <w:szCs w:val="23"/>
        </w:rPr>
      </w:pPr>
      <w:r w:rsidRPr="00E40704">
        <w:rPr>
          <w:sz w:val="23"/>
          <w:szCs w:val="23"/>
          <w:highlight w:val="black"/>
        </w:rPr>
        <w:t>Upon which, once a line is drawn, it cannot be</w:t>
      </w:r>
      <w:r w:rsidRPr="00E40704">
        <w:rPr>
          <w:sz w:val="23"/>
          <w:szCs w:val="23"/>
        </w:rPr>
        <w:t xml:space="preserve"> erased.</w:t>
      </w:r>
      <w:r>
        <w:rPr>
          <w:sz w:val="23"/>
          <w:szCs w:val="23"/>
        </w:rPr>
        <w:t xml:space="preserve"> </w:t>
      </w:r>
      <w:r w:rsidRPr="00E40704">
        <w:rPr>
          <w:sz w:val="23"/>
          <w:szCs w:val="23"/>
        </w:rPr>
        <w:t xml:space="preserve"> </w:t>
      </w:r>
    </w:p>
    <w:p w14:paraId="4265C444" w14:textId="552742F6" w:rsidR="00FD6D65" w:rsidRDefault="00FD6D65" w:rsidP="00E40704">
      <w:pPr>
        <w:rPr>
          <w:sz w:val="23"/>
          <w:szCs w:val="23"/>
        </w:rPr>
      </w:pPr>
    </w:p>
    <w:p w14:paraId="5E40C489" w14:textId="75C0AE8F" w:rsidR="00FD6D65" w:rsidRDefault="00FD6D65" w:rsidP="00E40704">
      <w:pPr>
        <w:rPr>
          <w:sz w:val="23"/>
          <w:szCs w:val="23"/>
        </w:rPr>
      </w:pPr>
    </w:p>
    <w:p w14:paraId="7BF58846" w14:textId="1579EE07" w:rsidR="00FD6D65" w:rsidRDefault="00FD6D65" w:rsidP="00E40704">
      <w:pPr>
        <w:rPr>
          <w:sz w:val="23"/>
          <w:szCs w:val="23"/>
        </w:rPr>
      </w:pPr>
    </w:p>
    <w:p w14:paraId="01AD3B1E" w14:textId="6DC1A6B1" w:rsidR="00FD6D65" w:rsidRDefault="00FD6D65" w:rsidP="00E40704">
      <w:pPr>
        <w:rPr>
          <w:sz w:val="23"/>
          <w:szCs w:val="23"/>
        </w:rPr>
      </w:pPr>
    </w:p>
    <w:p w14:paraId="3924C85E" w14:textId="5327967D" w:rsidR="00FD6D65" w:rsidRDefault="00FD6D65" w:rsidP="00E40704">
      <w:pPr>
        <w:rPr>
          <w:sz w:val="23"/>
          <w:szCs w:val="23"/>
        </w:rPr>
      </w:pPr>
    </w:p>
    <w:p w14:paraId="30C5192B" w14:textId="146365B5" w:rsidR="00FD6D65" w:rsidRDefault="00FD6D65" w:rsidP="00E40704">
      <w:pPr>
        <w:rPr>
          <w:sz w:val="23"/>
          <w:szCs w:val="23"/>
        </w:rPr>
      </w:pPr>
    </w:p>
    <w:p w14:paraId="40A9460F" w14:textId="394808D4" w:rsidR="00FD6D65" w:rsidRPr="003B0699" w:rsidRDefault="00FD6D65" w:rsidP="00FD6D65">
      <w:bookmarkStart w:id="0" w:name="_GoBack"/>
      <w:bookmarkEnd w:id="0"/>
      <w:r w:rsidRPr="003B0699">
        <w:rPr>
          <w:color w:val="000000"/>
        </w:rPr>
        <w:lastRenderedPageBreak/>
        <w:t>“</w:t>
      </w:r>
      <w:proofErr w:type="spellStart"/>
      <w:r w:rsidRPr="003B0699">
        <w:rPr>
          <w:color w:val="000000"/>
        </w:rPr>
        <w:t>The</w:t>
      </w:r>
      <w:proofErr w:type="spellEnd"/>
      <w:r w:rsidRPr="003B0699">
        <w:rPr>
          <w:color w:val="000000"/>
        </w:rPr>
        <w:t xml:space="preserve"> Could Messenger” - </w:t>
      </w:r>
      <w:proofErr w:type="spellStart"/>
      <w:r w:rsidRPr="003B0699">
        <w:t>Fahmida</w:t>
      </w:r>
      <w:proofErr w:type="spellEnd"/>
      <w:r w:rsidRPr="003B0699">
        <w:t xml:space="preserve"> </w:t>
      </w:r>
      <w:proofErr w:type="spellStart"/>
      <w:r w:rsidRPr="003B0699">
        <w:t>Raiz</w:t>
      </w:r>
      <w:proofErr w:type="spellEnd"/>
    </w:p>
    <w:p w14:paraId="7FD9367F" w14:textId="77777777" w:rsidR="00FD6D65" w:rsidRPr="003B0699" w:rsidRDefault="00FD6D65" w:rsidP="00FD6D65">
      <w:pPr>
        <w:rPr>
          <w:color w:val="000000"/>
        </w:rPr>
      </w:pPr>
    </w:p>
    <w:p w14:paraId="6FDFC29A" w14:textId="0C9EBC44" w:rsidR="00FD6D65" w:rsidRPr="00FD6D65" w:rsidRDefault="00FD6D65" w:rsidP="00FD6D65">
      <w:pPr>
        <w:rPr>
          <w:color w:val="000000"/>
        </w:rPr>
      </w:pPr>
      <w:r w:rsidRPr="00FD6D65">
        <w:rPr>
          <w:color w:val="000000"/>
        </w:rPr>
        <w:t xml:space="preserve">Thundering </w:t>
      </w:r>
    </w:p>
    <w:p w14:paraId="76398E25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</w:rPr>
        <w:t xml:space="preserve">Rumbling </w:t>
      </w:r>
    </w:p>
    <w:p w14:paraId="190F198E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</w:rPr>
        <w:t xml:space="preserve">He arrived! </w:t>
      </w:r>
    </w:p>
    <w:p w14:paraId="735416A7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</w:rPr>
        <w:t xml:space="preserve">Seated on the chariot of the wind </w:t>
      </w:r>
    </w:p>
    <w:p w14:paraId="7BF5FC1A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</w:rPr>
        <w:t xml:space="preserve">My cloud-god </w:t>
      </w:r>
    </w:p>
    <w:p w14:paraId="26D55FF7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</w:rPr>
        <w:t xml:space="preserve">On the shoulders of the winds </w:t>
      </w:r>
    </w:p>
    <w:p w14:paraId="62CF5D92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</w:rPr>
        <w:t xml:space="preserve">His free-flowing hair </w:t>
      </w:r>
    </w:p>
    <w:p w14:paraId="3415A658" w14:textId="00610708" w:rsidR="00FD6D65" w:rsidRPr="00FD6D65" w:rsidRDefault="00FD6D65" w:rsidP="00FD6D65">
      <w:pPr>
        <w:rPr>
          <w:color w:val="000000"/>
        </w:rPr>
      </w:pPr>
      <w:r w:rsidRPr="00FD6D65">
        <w:rPr>
          <w:color w:val="000000"/>
        </w:rPr>
        <w:t>His purple (</w:t>
      </w:r>
      <w:proofErr w:type="spellStart"/>
      <w:r w:rsidRPr="00FD6D65">
        <w:rPr>
          <w:color w:val="000000"/>
        </w:rPr>
        <w:t>jamuni</w:t>
      </w:r>
      <w:proofErr w:type="spellEnd"/>
      <w:r w:rsidRPr="00FD6D65">
        <w:rPr>
          <w:color w:val="000000"/>
        </w:rPr>
        <w:t xml:space="preserve">) body </w:t>
      </w:r>
    </w:p>
    <w:p w14:paraId="3D9B3D22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</w:rPr>
        <w:t xml:space="preserve">Spread across the sky </w:t>
      </w:r>
    </w:p>
    <w:p w14:paraId="07851FEA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</w:rPr>
        <w:t xml:space="preserve">The thunder echoed for miles </w:t>
      </w:r>
    </w:p>
    <w:p w14:paraId="19261054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</w:rPr>
        <w:t xml:space="preserve">The ground trembled </w:t>
      </w:r>
    </w:p>
    <w:p w14:paraId="644D2275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</w:rPr>
        <w:t xml:space="preserve">The sky recoiled </w:t>
      </w:r>
    </w:p>
    <w:p w14:paraId="7E2FC854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</w:rPr>
        <w:t xml:space="preserve">With an impenetrable thunder </w:t>
      </w:r>
    </w:p>
    <w:p w14:paraId="0A2538F4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</w:rPr>
        <w:t xml:space="preserve">It burst forth with rain </w:t>
      </w:r>
    </w:p>
    <w:p w14:paraId="5106949F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</w:rPr>
        <w:t xml:space="preserve">And I closed my eyes </w:t>
      </w:r>
    </w:p>
    <w:p w14:paraId="04808982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</w:rPr>
        <w:t xml:space="preserve">With palms outstretched </w:t>
      </w:r>
    </w:p>
    <w:p w14:paraId="5227E95D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</w:rPr>
        <w:t xml:space="preserve">Ran away </w:t>
      </w:r>
    </w:p>
    <w:p w14:paraId="603063E8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</w:rPr>
        <w:t xml:space="preserve">Touching with my body </w:t>
      </w:r>
    </w:p>
    <w:p w14:paraId="3B75B44B" w14:textId="2421AB3F" w:rsidR="00FD6D65" w:rsidRPr="003B0699" w:rsidRDefault="00FD6D65" w:rsidP="00FD6D65">
      <w:pPr>
        <w:rPr>
          <w:color w:val="000000"/>
        </w:rPr>
      </w:pPr>
      <w:r w:rsidRPr="00FD6D65">
        <w:rPr>
          <w:color w:val="000000"/>
        </w:rPr>
        <w:t xml:space="preserve">The blue of his body </w:t>
      </w:r>
    </w:p>
    <w:p w14:paraId="3AB353B3" w14:textId="77777777" w:rsidR="00FD6D65" w:rsidRPr="00FD6D65" w:rsidRDefault="00FD6D65" w:rsidP="00FD6D65">
      <w:pPr>
        <w:rPr>
          <w:color w:val="000000"/>
        </w:rPr>
      </w:pPr>
    </w:p>
    <w:p w14:paraId="1488B18F" w14:textId="43228F91" w:rsidR="00FD6D65" w:rsidRPr="00FD6D65" w:rsidRDefault="00FD6D65" w:rsidP="00FD6D65">
      <w:pPr>
        <w:rPr>
          <w:color w:val="000000"/>
        </w:rPr>
      </w:pPr>
      <w:r w:rsidRPr="00FD6D65">
        <w:rPr>
          <w:color w:val="000000"/>
        </w:rPr>
        <w:t>I am the daughter of separation (</w:t>
      </w:r>
      <w:proofErr w:type="spellStart"/>
      <w:r w:rsidRPr="00FD6D65">
        <w:rPr>
          <w:color w:val="000000"/>
        </w:rPr>
        <w:t>hijr</w:t>
      </w:r>
      <w:proofErr w:type="spellEnd"/>
      <w:r w:rsidRPr="00FD6D65">
        <w:rPr>
          <w:color w:val="000000"/>
        </w:rPr>
        <w:t xml:space="preserve">)  </w:t>
      </w:r>
    </w:p>
    <w:p w14:paraId="5B107F82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</w:rPr>
        <w:t xml:space="preserve">There is such a fire in me </w:t>
      </w:r>
    </w:p>
    <w:p w14:paraId="22F87FC9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</w:rPr>
        <w:t xml:space="preserve">For me  </w:t>
      </w:r>
    </w:p>
    <w:p w14:paraId="324B0887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</w:rPr>
        <w:t xml:space="preserve">Even union is separation </w:t>
      </w:r>
    </w:p>
    <w:p w14:paraId="0392F9F7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</w:rPr>
        <w:t xml:space="preserve">I have such a thirst </w:t>
      </w:r>
    </w:p>
    <w:p w14:paraId="69D2E1E3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</w:rPr>
        <w:t xml:space="preserve">Soaked in the juice of the dark cloud </w:t>
      </w:r>
    </w:p>
    <w:p w14:paraId="5A30B8C0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</w:rPr>
        <w:t xml:space="preserve">Breathless, in the moment </w:t>
      </w:r>
    </w:p>
    <w:p w14:paraId="1A2C7E2F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</w:rPr>
        <w:t xml:space="preserve">My heart says </w:t>
      </w:r>
    </w:p>
    <w:p w14:paraId="37F1A226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</w:rPr>
        <w:t xml:space="preserve">This is it </w:t>
      </w:r>
    </w:p>
    <w:p w14:paraId="5E2A1B64" w14:textId="2557609A" w:rsidR="00FD6D65" w:rsidRPr="00FD6D65" w:rsidRDefault="00FD6D65" w:rsidP="00FD6D65">
      <w:pPr>
        <w:rPr>
          <w:color w:val="000000"/>
        </w:rPr>
      </w:pPr>
      <w:r w:rsidRPr="00FD6D65">
        <w:rPr>
          <w:color w:val="000000"/>
        </w:rPr>
        <w:t xml:space="preserve">The time of the sweetness of union. (Riaz, 1974, pp. 35-36.) </w:t>
      </w:r>
    </w:p>
    <w:p w14:paraId="0A5D35B4" w14:textId="77777777" w:rsidR="00FD6D65" w:rsidRPr="00E40704" w:rsidRDefault="00FD6D65" w:rsidP="00E40704"/>
    <w:p w14:paraId="2FD20869" w14:textId="63BFF06A" w:rsidR="0095303A" w:rsidRPr="003B0699" w:rsidRDefault="0095303A" w:rsidP="00E40704">
      <w:r w:rsidRPr="003B0699">
        <w:t>“Clarity within Chaos” – Whitney McLaughlin</w:t>
      </w:r>
    </w:p>
    <w:p w14:paraId="0598C73F" w14:textId="77777777" w:rsidR="00FD6D65" w:rsidRPr="00E40704" w:rsidRDefault="00FD6D65" w:rsidP="00E40704"/>
    <w:p w14:paraId="125F9147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</w:rPr>
        <w:t xml:space="preserve">Thundering </w:t>
      </w:r>
    </w:p>
    <w:p w14:paraId="7754FB0D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</w:rPr>
        <w:t xml:space="preserve">Rumbling </w:t>
      </w:r>
    </w:p>
    <w:p w14:paraId="12300CA6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  <w:highlight w:val="black"/>
        </w:rPr>
        <w:t>He arrived</w:t>
      </w:r>
      <w:r w:rsidRPr="00FD6D65">
        <w:rPr>
          <w:color w:val="000000"/>
        </w:rPr>
        <w:t xml:space="preserve">! </w:t>
      </w:r>
    </w:p>
    <w:p w14:paraId="5861F792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  <w:highlight w:val="black"/>
        </w:rPr>
        <w:t>Seated on the chariot of</w:t>
      </w:r>
      <w:r w:rsidRPr="00FD6D65">
        <w:rPr>
          <w:color w:val="000000"/>
        </w:rPr>
        <w:t xml:space="preserve"> the wind </w:t>
      </w:r>
    </w:p>
    <w:p w14:paraId="41638FE1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</w:rPr>
        <w:t xml:space="preserve">My </w:t>
      </w:r>
      <w:r w:rsidRPr="00FD6D65">
        <w:rPr>
          <w:color w:val="000000"/>
          <w:highlight w:val="black"/>
        </w:rPr>
        <w:t>cloud-</w:t>
      </w:r>
      <w:r w:rsidRPr="00FD6D65">
        <w:rPr>
          <w:color w:val="000000"/>
        </w:rPr>
        <w:t xml:space="preserve">god </w:t>
      </w:r>
    </w:p>
    <w:p w14:paraId="23937D89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  <w:highlight w:val="black"/>
        </w:rPr>
        <w:t>On the shoulders of</w:t>
      </w:r>
      <w:r w:rsidRPr="00FD6D65">
        <w:rPr>
          <w:color w:val="000000"/>
        </w:rPr>
        <w:t xml:space="preserve"> the winds </w:t>
      </w:r>
    </w:p>
    <w:p w14:paraId="6C43BF97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  <w:highlight w:val="black"/>
        </w:rPr>
        <w:t>His</w:t>
      </w:r>
      <w:r w:rsidRPr="00FD6D65">
        <w:rPr>
          <w:color w:val="000000"/>
        </w:rPr>
        <w:t xml:space="preserve"> free-flowing </w:t>
      </w:r>
      <w:r w:rsidRPr="00FD6D65">
        <w:rPr>
          <w:color w:val="000000"/>
          <w:highlight w:val="black"/>
        </w:rPr>
        <w:t>hair</w:t>
      </w:r>
      <w:r w:rsidRPr="00FD6D65">
        <w:rPr>
          <w:color w:val="000000"/>
        </w:rPr>
        <w:t xml:space="preserve"> </w:t>
      </w:r>
    </w:p>
    <w:p w14:paraId="7E1A075A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  <w:highlight w:val="black"/>
        </w:rPr>
        <w:t>His</w:t>
      </w:r>
      <w:r w:rsidRPr="00FD6D65">
        <w:rPr>
          <w:color w:val="000000"/>
        </w:rPr>
        <w:t xml:space="preserve"> purple </w:t>
      </w:r>
      <w:r w:rsidRPr="00FD6D65">
        <w:rPr>
          <w:color w:val="000000"/>
          <w:highlight w:val="black"/>
        </w:rPr>
        <w:t>(</w:t>
      </w:r>
      <w:proofErr w:type="spellStart"/>
      <w:r w:rsidRPr="00FD6D65">
        <w:rPr>
          <w:color w:val="000000"/>
          <w:highlight w:val="black"/>
        </w:rPr>
        <w:t>jamuni</w:t>
      </w:r>
      <w:proofErr w:type="spellEnd"/>
      <w:r w:rsidRPr="00FD6D65">
        <w:rPr>
          <w:color w:val="000000"/>
          <w:highlight w:val="black"/>
        </w:rPr>
        <w:t>) body</w:t>
      </w:r>
      <w:r w:rsidRPr="00FD6D65">
        <w:rPr>
          <w:color w:val="000000"/>
        </w:rPr>
        <w:t xml:space="preserve"> </w:t>
      </w:r>
    </w:p>
    <w:p w14:paraId="4798FF81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  <w:highlight w:val="black"/>
        </w:rPr>
        <w:t>Spread</w:t>
      </w:r>
      <w:r w:rsidRPr="00FD6D65">
        <w:rPr>
          <w:color w:val="000000"/>
        </w:rPr>
        <w:t xml:space="preserve"> across the sky </w:t>
      </w:r>
    </w:p>
    <w:p w14:paraId="538EE2C9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</w:rPr>
        <w:t xml:space="preserve">The thunder </w:t>
      </w:r>
      <w:r w:rsidRPr="00FD6D65">
        <w:rPr>
          <w:color w:val="000000"/>
          <w:highlight w:val="black"/>
        </w:rPr>
        <w:t>echoed for</w:t>
      </w:r>
      <w:r w:rsidRPr="00FD6D65">
        <w:rPr>
          <w:color w:val="000000"/>
        </w:rPr>
        <w:t xml:space="preserve"> miles </w:t>
      </w:r>
    </w:p>
    <w:p w14:paraId="2B9F1A94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  <w:highlight w:val="black"/>
        </w:rPr>
        <w:t>The ground</w:t>
      </w:r>
      <w:r w:rsidRPr="00FD6D65">
        <w:rPr>
          <w:color w:val="000000"/>
        </w:rPr>
        <w:t xml:space="preserve"> trembled </w:t>
      </w:r>
    </w:p>
    <w:p w14:paraId="11CB6647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  <w:highlight w:val="black"/>
        </w:rPr>
        <w:t>The sky</w:t>
      </w:r>
      <w:r w:rsidRPr="00FD6D65">
        <w:rPr>
          <w:color w:val="000000"/>
        </w:rPr>
        <w:t xml:space="preserve"> recoiled </w:t>
      </w:r>
    </w:p>
    <w:p w14:paraId="431F6259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  <w:highlight w:val="black"/>
        </w:rPr>
        <w:t>With an impenetrable</w:t>
      </w:r>
      <w:r w:rsidRPr="00FD6D65">
        <w:rPr>
          <w:color w:val="000000"/>
        </w:rPr>
        <w:t xml:space="preserve"> </w:t>
      </w:r>
      <w:r w:rsidRPr="00FD6D65">
        <w:rPr>
          <w:color w:val="000000"/>
          <w:highlight w:val="black"/>
        </w:rPr>
        <w:t>thunder</w:t>
      </w:r>
      <w:r w:rsidRPr="00FD6D65">
        <w:rPr>
          <w:color w:val="000000"/>
        </w:rPr>
        <w:t xml:space="preserve"> </w:t>
      </w:r>
    </w:p>
    <w:p w14:paraId="260CBEC9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  <w:highlight w:val="black"/>
        </w:rPr>
        <w:t>It</w:t>
      </w:r>
      <w:r w:rsidRPr="00FD6D65">
        <w:rPr>
          <w:color w:val="000000"/>
        </w:rPr>
        <w:t xml:space="preserve"> burst </w:t>
      </w:r>
      <w:r w:rsidRPr="00FD6D65">
        <w:rPr>
          <w:color w:val="000000"/>
          <w:highlight w:val="black"/>
        </w:rPr>
        <w:t>forth</w:t>
      </w:r>
      <w:r w:rsidRPr="00FD6D65">
        <w:rPr>
          <w:color w:val="000000"/>
        </w:rPr>
        <w:t xml:space="preserve"> with rain </w:t>
      </w:r>
    </w:p>
    <w:p w14:paraId="51FFDF50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  <w:highlight w:val="black"/>
        </w:rPr>
        <w:t>And I closed</w:t>
      </w:r>
      <w:r w:rsidRPr="00FD6D65">
        <w:rPr>
          <w:color w:val="000000"/>
        </w:rPr>
        <w:t xml:space="preserve"> my eyes </w:t>
      </w:r>
    </w:p>
    <w:p w14:paraId="6026E60A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  <w:highlight w:val="black"/>
        </w:rPr>
        <w:t>With palms</w:t>
      </w:r>
      <w:r w:rsidRPr="00FD6D65">
        <w:rPr>
          <w:color w:val="000000"/>
        </w:rPr>
        <w:t xml:space="preserve"> outstretched </w:t>
      </w:r>
    </w:p>
    <w:p w14:paraId="4F53EFA3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  <w:highlight w:val="black"/>
        </w:rPr>
        <w:t>Ran away</w:t>
      </w:r>
      <w:r w:rsidRPr="00FD6D65">
        <w:rPr>
          <w:color w:val="000000"/>
        </w:rPr>
        <w:t xml:space="preserve"> </w:t>
      </w:r>
    </w:p>
    <w:p w14:paraId="621D3088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</w:rPr>
        <w:t xml:space="preserve">Touching </w:t>
      </w:r>
      <w:r w:rsidRPr="00FD6D65">
        <w:rPr>
          <w:color w:val="000000"/>
          <w:highlight w:val="black"/>
        </w:rPr>
        <w:t>with my body</w:t>
      </w:r>
      <w:r w:rsidRPr="00FD6D65">
        <w:rPr>
          <w:color w:val="000000"/>
        </w:rPr>
        <w:t xml:space="preserve"> </w:t>
      </w:r>
    </w:p>
    <w:p w14:paraId="14DBB5F7" w14:textId="77777777" w:rsidR="00FD6D65" w:rsidRPr="003B0699" w:rsidRDefault="00FD6D65" w:rsidP="00FD6D65">
      <w:pPr>
        <w:rPr>
          <w:color w:val="000000"/>
        </w:rPr>
      </w:pPr>
      <w:r w:rsidRPr="00FD6D65">
        <w:rPr>
          <w:color w:val="000000"/>
        </w:rPr>
        <w:t xml:space="preserve">The blue </w:t>
      </w:r>
      <w:r w:rsidRPr="00FD6D65">
        <w:rPr>
          <w:color w:val="000000"/>
          <w:highlight w:val="black"/>
        </w:rPr>
        <w:t>of his body</w:t>
      </w:r>
      <w:r w:rsidRPr="00FD6D65">
        <w:rPr>
          <w:color w:val="000000"/>
        </w:rPr>
        <w:t xml:space="preserve"> </w:t>
      </w:r>
    </w:p>
    <w:p w14:paraId="4BE06F11" w14:textId="77777777" w:rsidR="00FD6D65" w:rsidRPr="00FD6D65" w:rsidRDefault="00FD6D65" w:rsidP="00FD6D65">
      <w:pPr>
        <w:rPr>
          <w:color w:val="000000"/>
        </w:rPr>
      </w:pPr>
    </w:p>
    <w:p w14:paraId="7C11AAB3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  <w:highlight w:val="black"/>
        </w:rPr>
        <w:t>I am the daughter of</w:t>
      </w:r>
      <w:r w:rsidRPr="00FD6D65">
        <w:rPr>
          <w:color w:val="000000"/>
        </w:rPr>
        <w:t xml:space="preserve"> separation </w:t>
      </w:r>
      <w:r w:rsidRPr="00FD6D65">
        <w:rPr>
          <w:color w:val="000000"/>
          <w:highlight w:val="black"/>
        </w:rPr>
        <w:t>(</w:t>
      </w:r>
      <w:proofErr w:type="spellStart"/>
      <w:r w:rsidRPr="00FD6D65">
        <w:rPr>
          <w:color w:val="000000"/>
          <w:highlight w:val="black"/>
        </w:rPr>
        <w:t>hijr</w:t>
      </w:r>
      <w:proofErr w:type="spellEnd"/>
      <w:r w:rsidRPr="00FD6D65">
        <w:rPr>
          <w:color w:val="000000"/>
          <w:highlight w:val="black"/>
        </w:rPr>
        <w:t>)</w:t>
      </w:r>
      <w:r w:rsidRPr="00FD6D65">
        <w:rPr>
          <w:color w:val="000000"/>
        </w:rPr>
        <w:t xml:space="preserve">  </w:t>
      </w:r>
    </w:p>
    <w:p w14:paraId="4CCE98D3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</w:rPr>
        <w:t xml:space="preserve">There is </w:t>
      </w:r>
      <w:r w:rsidRPr="00FD6D65">
        <w:rPr>
          <w:color w:val="000000"/>
          <w:highlight w:val="black"/>
        </w:rPr>
        <w:t>such a fire in me</w:t>
      </w:r>
      <w:r w:rsidRPr="00FD6D65">
        <w:rPr>
          <w:color w:val="000000"/>
        </w:rPr>
        <w:t xml:space="preserve"> </w:t>
      </w:r>
    </w:p>
    <w:p w14:paraId="2CC9C3F9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  <w:highlight w:val="black"/>
        </w:rPr>
        <w:t>For me</w:t>
      </w:r>
      <w:r w:rsidRPr="00FD6D65">
        <w:rPr>
          <w:color w:val="000000"/>
        </w:rPr>
        <w:t xml:space="preserve">  </w:t>
      </w:r>
    </w:p>
    <w:p w14:paraId="537001D2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  <w:highlight w:val="black"/>
        </w:rPr>
        <w:t>Even union is</w:t>
      </w:r>
      <w:r w:rsidRPr="00FD6D65">
        <w:rPr>
          <w:color w:val="000000"/>
        </w:rPr>
        <w:t xml:space="preserve"> separation </w:t>
      </w:r>
    </w:p>
    <w:p w14:paraId="0B02B161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  <w:highlight w:val="black"/>
        </w:rPr>
        <w:t>I have such</w:t>
      </w:r>
      <w:r w:rsidRPr="00FD6D65">
        <w:rPr>
          <w:color w:val="000000"/>
        </w:rPr>
        <w:t xml:space="preserve"> a thirst </w:t>
      </w:r>
    </w:p>
    <w:p w14:paraId="015B92C9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  <w:highlight w:val="black"/>
        </w:rPr>
        <w:t>Soaked</w:t>
      </w:r>
      <w:r w:rsidRPr="00FD6D65">
        <w:rPr>
          <w:color w:val="000000"/>
        </w:rPr>
        <w:t xml:space="preserve"> in the </w:t>
      </w:r>
      <w:r w:rsidRPr="00FD6D65">
        <w:rPr>
          <w:color w:val="000000"/>
          <w:highlight w:val="black"/>
        </w:rPr>
        <w:t>juice of the dark cloud</w:t>
      </w:r>
      <w:r w:rsidRPr="00FD6D65">
        <w:rPr>
          <w:color w:val="000000"/>
        </w:rPr>
        <w:t xml:space="preserve"> </w:t>
      </w:r>
    </w:p>
    <w:p w14:paraId="311AD381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  <w:highlight w:val="black"/>
        </w:rPr>
        <w:t>Breathless, in the</w:t>
      </w:r>
      <w:r w:rsidRPr="00FD6D65">
        <w:rPr>
          <w:color w:val="000000"/>
        </w:rPr>
        <w:t xml:space="preserve"> moment </w:t>
      </w:r>
    </w:p>
    <w:p w14:paraId="6D30D554" w14:textId="77777777" w:rsidR="00FD6D65" w:rsidRPr="00FD6D65" w:rsidRDefault="00FD6D65" w:rsidP="00FD6D65">
      <w:pPr>
        <w:rPr>
          <w:color w:val="000000"/>
          <w:highlight w:val="black"/>
        </w:rPr>
      </w:pPr>
      <w:r w:rsidRPr="00FD6D65">
        <w:rPr>
          <w:color w:val="000000"/>
        </w:rPr>
        <w:t xml:space="preserve">My </w:t>
      </w:r>
      <w:r w:rsidRPr="00FD6D65">
        <w:rPr>
          <w:color w:val="000000"/>
          <w:highlight w:val="black"/>
        </w:rPr>
        <w:t xml:space="preserve">heart says </w:t>
      </w:r>
    </w:p>
    <w:p w14:paraId="0574D837" w14:textId="77777777" w:rsidR="00FD6D65" w:rsidRPr="00FD6D65" w:rsidRDefault="00FD6D65" w:rsidP="00FD6D65">
      <w:pPr>
        <w:rPr>
          <w:color w:val="000000"/>
        </w:rPr>
      </w:pPr>
      <w:r w:rsidRPr="00FD6D65">
        <w:rPr>
          <w:color w:val="000000"/>
          <w:highlight w:val="black"/>
        </w:rPr>
        <w:t>This is it</w:t>
      </w:r>
      <w:r w:rsidRPr="00FD6D65">
        <w:rPr>
          <w:color w:val="000000"/>
        </w:rPr>
        <w:t xml:space="preserve"> </w:t>
      </w:r>
    </w:p>
    <w:p w14:paraId="6E976602" w14:textId="513B82A3" w:rsidR="00FD6D65" w:rsidRPr="00FD6D65" w:rsidRDefault="00FD6D65" w:rsidP="00FD6D65">
      <w:pPr>
        <w:rPr>
          <w:color w:val="000000"/>
        </w:rPr>
      </w:pPr>
      <w:r w:rsidRPr="00FD6D65">
        <w:rPr>
          <w:color w:val="000000"/>
          <w:highlight w:val="black"/>
        </w:rPr>
        <w:t>The</w:t>
      </w:r>
      <w:r w:rsidRPr="00FD6D65">
        <w:rPr>
          <w:color w:val="000000"/>
        </w:rPr>
        <w:t xml:space="preserve"> time of </w:t>
      </w:r>
      <w:r w:rsidRPr="00FD6D65">
        <w:rPr>
          <w:color w:val="000000"/>
          <w:highlight w:val="black"/>
        </w:rPr>
        <w:t>the sweetness of</w:t>
      </w:r>
      <w:r w:rsidRPr="00FD6D65">
        <w:rPr>
          <w:color w:val="000000"/>
        </w:rPr>
        <w:t xml:space="preserve"> union</w:t>
      </w:r>
      <w:r w:rsidR="0095303A" w:rsidRPr="003B0699">
        <w:rPr>
          <w:color w:val="000000"/>
        </w:rPr>
        <w:t>.</w:t>
      </w:r>
      <w:r w:rsidRPr="00FD6D65">
        <w:rPr>
          <w:color w:val="000000"/>
        </w:rPr>
        <w:t xml:space="preserve"> </w:t>
      </w:r>
    </w:p>
    <w:p w14:paraId="5E97B3DC" w14:textId="77777777" w:rsidR="003B0699" w:rsidRDefault="003B0699" w:rsidP="0095303A">
      <w:pPr>
        <w:rPr>
          <w:sz w:val="23"/>
          <w:szCs w:val="23"/>
        </w:rPr>
      </w:pPr>
    </w:p>
    <w:p w14:paraId="5C32003C" w14:textId="52BE0376" w:rsidR="0095303A" w:rsidRPr="003B0699" w:rsidRDefault="0095303A" w:rsidP="0095303A">
      <w:r w:rsidRPr="003B0699">
        <w:lastRenderedPageBreak/>
        <w:t>“Challenging Man and Community” –</w:t>
      </w:r>
      <w:proofErr w:type="spellStart"/>
      <w:r w:rsidRPr="003B0699">
        <w:t>Kishwar</w:t>
      </w:r>
      <w:proofErr w:type="spellEnd"/>
      <w:r w:rsidRPr="003B0699">
        <w:t xml:space="preserve"> </w:t>
      </w:r>
      <w:proofErr w:type="spellStart"/>
      <w:r w:rsidRPr="003B0699">
        <w:t>Farrukhi</w:t>
      </w:r>
      <w:proofErr w:type="spellEnd"/>
      <w:r w:rsidRPr="003B0699">
        <w:t xml:space="preserve"> and </w:t>
      </w:r>
      <w:proofErr w:type="spellStart"/>
      <w:r w:rsidRPr="003B0699">
        <w:t>Naheed</w:t>
      </w:r>
      <w:proofErr w:type="spellEnd"/>
      <w:r w:rsidRPr="003B0699">
        <w:t xml:space="preserve"> </w:t>
      </w:r>
      <w:proofErr w:type="spellStart"/>
      <w:r w:rsidRPr="003B0699">
        <w:t>Naheed</w:t>
      </w:r>
      <w:proofErr w:type="spellEnd"/>
    </w:p>
    <w:p w14:paraId="48510F48" w14:textId="77777777" w:rsidR="0095303A" w:rsidRPr="003B0699" w:rsidRDefault="0095303A" w:rsidP="0095303A"/>
    <w:p w14:paraId="6F19EDEE" w14:textId="018165FB" w:rsidR="0095303A" w:rsidRPr="003B0699" w:rsidRDefault="0095303A" w:rsidP="0095303A">
      <w:r w:rsidRPr="003B0699">
        <w:t xml:space="preserve">Even if my eyes become the soles of your feet </w:t>
      </w:r>
    </w:p>
    <w:p w14:paraId="50C9BE7E" w14:textId="77777777" w:rsidR="0095303A" w:rsidRPr="003B0699" w:rsidRDefault="0095303A" w:rsidP="0095303A">
      <w:r w:rsidRPr="003B0699">
        <w:t xml:space="preserve">Even so, the fear will not leave you  </w:t>
      </w:r>
    </w:p>
    <w:p w14:paraId="669DCB80" w14:textId="77777777" w:rsidR="0095303A" w:rsidRPr="003B0699" w:rsidRDefault="0095303A" w:rsidP="0095303A">
      <w:r w:rsidRPr="003B0699">
        <w:t xml:space="preserve">That though I cannot see </w:t>
      </w:r>
    </w:p>
    <w:p w14:paraId="4E94E4A3" w14:textId="77777777" w:rsidR="0095303A" w:rsidRPr="003B0699" w:rsidRDefault="0095303A" w:rsidP="0095303A">
      <w:r w:rsidRPr="003B0699">
        <w:t xml:space="preserve">I can feel bodies and sentences </w:t>
      </w:r>
    </w:p>
    <w:p w14:paraId="411413B6" w14:textId="3B24209B" w:rsidR="0095303A" w:rsidRPr="003B0699" w:rsidRDefault="0095303A" w:rsidP="0095303A">
      <w:r w:rsidRPr="003B0699">
        <w:t xml:space="preserve">Like a fragrance </w:t>
      </w:r>
    </w:p>
    <w:p w14:paraId="7403A89B" w14:textId="77777777" w:rsidR="0095303A" w:rsidRPr="003B0699" w:rsidRDefault="0095303A" w:rsidP="0095303A"/>
    <w:p w14:paraId="3A45066F" w14:textId="77777777" w:rsidR="0095303A" w:rsidRPr="003B0699" w:rsidRDefault="0095303A" w:rsidP="0095303A">
      <w:r w:rsidRPr="003B0699">
        <w:t xml:space="preserve">Even if, for my own safety,  </w:t>
      </w:r>
    </w:p>
    <w:p w14:paraId="05149796" w14:textId="77777777" w:rsidR="0095303A" w:rsidRPr="003B0699" w:rsidRDefault="0095303A" w:rsidP="0095303A">
      <w:r w:rsidRPr="003B0699">
        <w:t>I rub my nose in the dirt till it becomes invisible</w:t>
      </w:r>
    </w:p>
    <w:p w14:paraId="0207FF02" w14:textId="77777777" w:rsidR="0095303A" w:rsidRPr="003B0699" w:rsidRDefault="0095303A" w:rsidP="0095303A">
      <w:r w:rsidRPr="003B0699">
        <w:t xml:space="preserve">Even so, this fear will not leave you  </w:t>
      </w:r>
    </w:p>
    <w:p w14:paraId="07CE94F8" w14:textId="77777777" w:rsidR="0095303A" w:rsidRPr="003B0699" w:rsidRDefault="0095303A" w:rsidP="0095303A">
      <w:r w:rsidRPr="003B0699">
        <w:t xml:space="preserve">That though I cannot smell </w:t>
      </w:r>
    </w:p>
    <w:p w14:paraId="1B35AC24" w14:textId="4B683B64" w:rsidR="0095303A" w:rsidRPr="003B0699" w:rsidRDefault="0095303A" w:rsidP="0095303A">
      <w:r w:rsidRPr="003B0699">
        <w:t xml:space="preserve">I can still say something. </w:t>
      </w:r>
    </w:p>
    <w:p w14:paraId="78BB598B" w14:textId="77777777" w:rsidR="0095303A" w:rsidRPr="003B0699" w:rsidRDefault="0095303A" w:rsidP="0095303A"/>
    <w:p w14:paraId="75199477" w14:textId="77777777" w:rsidR="0095303A" w:rsidRPr="003B0699" w:rsidRDefault="0095303A" w:rsidP="0095303A">
      <w:r w:rsidRPr="003B0699">
        <w:t xml:space="preserve">Even if my lips, singing praises of your godliness </w:t>
      </w:r>
    </w:p>
    <w:p w14:paraId="7161A169" w14:textId="77777777" w:rsidR="0095303A" w:rsidRPr="003B0699" w:rsidRDefault="0095303A" w:rsidP="0095303A">
      <w:r w:rsidRPr="003B0699">
        <w:t xml:space="preserve">Become dry and soulless </w:t>
      </w:r>
    </w:p>
    <w:p w14:paraId="497A2B43" w14:textId="77777777" w:rsidR="0095303A" w:rsidRPr="003B0699" w:rsidRDefault="0095303A" w:rsidP="0095303A">
      <w:r w:rsidRPr="003B0699">
        <w:t xml:space="preserve">Even so, this fear will not leave you </w:t>
      </w:r>
    </w:p>
    <w:p w14:paraId="6EDA7564" w14:textId="77777777" w:rsidR="0095303A" w:rsidRPr="003B0699" w:rsidRDefault="0095303A" w:rsidP="0095303A">
      <w:r w:rsidRPr="003B0699">
        <w:t xml:space="preserve">That though I cannot speak </w:t>
      </w:r>
    </w:p>
    <w:p w14:paraId="4DD6652E" w14:textId="4667311E" w:rsidR="0095303A" w:rsidRPr="003B0699" w:rsidRDefault="0095303A" w:rsidP="0095303A">
      <w:r w:rsidRPr="003B0699">
        <w:t xml:space="preserve">I can still walk. </w:t>
      </w:r>
    </w:p>
    <w:p w14:paraId="7FD41D0B" w14:textId="77777777" w:rsidR="0095303A" w:rsidRPr="003B0699" w:rsidRDefault="0095303A" w:rsidP="0095303A"/>
    <w:p w14:paraId="34F46643" w14:textId="77777777" w:rsidR="0095303A" w:rsidRPr="003B0699" w:rsidRDefault="0095303A" w:rsidP="0095303A">
      <w:r w:rsidRPr="003B0699">
        <w:t>Even after you have tied the chains of domesticity,</w:t>
      </w:r>
    </w:p>
    <w:p w14:paraId="1F03D5EF" w14:textId="77777777" w:rsidR="0095303A" w:rsidRPr="003B0699" w:rsidRDefault="0095303A" w:rsidP="0095303A">
      <w:r w:rsidRPr="003B0699">
        <w:t xml:space="preserve">Shame and modesty around my feet </w:t>
      </w:r>
    </w:p>
    <w:p w14:paraId="7132F123" w14:textId="77777777" w:rsidR="0095303A" w:rsidRPr="003B0699" w:rsidRDefault="0095303A" w:rsidP="0095303A">
      <w:r w:rsidRPr="003B0699">
        <w:t xml:space="preserve">Even after you have paralyzed me </w:t>
      </w:r>
    </w:p>
    <w:p w14:paraId="4A59B836" w14:textId="77777777" w:rsidR="0095303A" w:rsidRPr="003B0699" w:rsidRDefault="0095303A" w:rsidP="0095303A">
      <w:r w:rsidRPr="003B0699">
        <w:t xml:space="preserve">This fear will not leave you </w:t>
      </w:r>
    </w:p>
    <w:p w14:paraId="6EFCCA0E" w14:textId="77777777" w:rsidR="0095303A" w:rsidRPr="003B0699" w:rsidRDefault="0095303A" w:rsidP="0095303A">
      <w:r w:rsidRPr="003B0699">
        <w:t xml:space="preserve">That even though I cannot walk </w:t>
      </w:r>
    </w:p>
    <w:p w14:paraId="72E05E23" w14:textId="076B2456" w:rsidR="0095303A" w:rsidRPr="003B0699" w:rsidRDefault="0095303A" w:rsidP="0095303A">
      <w:r w:rsidRPr="003B0699">
        <w:t xml:space="preserve">I can still think. </w:t>
      </w:r>
    </w:p>
    <w:p w14:paraId="345DBC1A" w14:textId="77777777" w:rsidR="0095303A" w:rsidRPr="003B0699" w:rsidRDefault="0095303A" w:rsidP="0095303A"/>
    <w:p w14:paraId="24886A04" w14:textId="77777777" w:rsidR="0095303A" w:rsidRPr="003B0699" w:rsidRDefault="0095303A" w:rsidP="0095303A">
      <w:r w:rsidRPr="003B0699">
        <w:t xml:space="preserve">Your fear </w:t>
      </w:r>
    </w:p>
    <w:p w14:paraId="2057D453" w14:textId="77777777" w:rsidR="0095303A" w:rsidRPr="003B0699" w:rsidRDefault="0095303A" w:rsidP="0095303A">
      <w:r w:rsidRPr="003B0699">
        <w:t xml:space="preserve">Of my being free, being alive </w:t>
      </w:r>
    </w:p>
    <w:p w14:paraId="647948D2" w14:textId="77777777" w:rsidR="0095303A" w:rsidRPr="003B0699" w:rsidRDefault="0095303A" w:rsidP="0095303A">
      <w:r w:rsidRPr="003B0699">
        <w:t xml:space="preserve">And able to think </w:t>
      </w:r>
    </w:p>
    <w:p w14:paraId="352EC4D9" w14:textId="0B060884" w:rsidR="0095303A" w:rsidRPr="003B0699" w:rsidRDefault="0095303A" w:rsidP="0095303A">
      <w:r w:rsidRPr="003B0699">
        <w:t>Might lead you, who knows, into what travails. (</w:t>
      </w:r>
      <w:proofErr w:type="spellStart"/>
      <w:r w:rsidRPr="003B0699">
        <w:t>Naheed</w:t>
      </w:r>
      <w:proofErr w:type="spellEnd"/>
      <w:r w:rsidRPr="003B0699">
        <w:t xml:space="preserve"> &amp; </w:t>
      </w:r>
      <w:proofErr w:type="spellStart"/>
      <w:r w:rsidRPr="003B0699">
        <w:t>Farrukhi</w:t>
      </w:r>
      <w:proofErr w:type="spellEnd"/>
      <w:r w:rsidRPr="003B0699">
        <w:t>, 2001, p. 58)</w:t>
      </w:r>
    </w:p>
    <w:p w14:paraId="1A35B3C5" w14:textId="425DAEE7" w:rsidR="00FD6D65" w:rsidRPr="003B0699" w:rsidRDefault="003B0699" w:rsidP="00FD6D65">
      <w:r w:rsidRPr="003B0699">
        <w:t xml:space="preserve">“What You Do </w:t>
      </w:r>
      <w:proofErr w:type="gramStart"/>
      <w:r w:rsidRPr="003B0699">
        <w:t>To</w:t>
      </w:r>
      <w:proofErr w:type="gramEnd"/>
      <w:r w:rsidRPr="003B0699">
        <w:t xml:space="preserve"> Me”- Whitney McLaughlin  </w:t>
      </w:r>
    </w:p>
    <w:p w14:paraId="298BAE04" w14:textId="77777777" w:rsidR="003B0699" w:rsidRPr="003B0699" w:rsidRDefault="003B0699" w:rsidP="00FD6D65"/>
    <w:p w14:paraId="2929512E" w14:textId="77777777" w:rsidR="0095303A" w:rsidRPr="003B0699" w:rsidRDefault="0095303A" w:rsidP="0095303A">
      <w:r w:rsidRPr="003B0699">
        <w:rPr>
          <w:highlight w:val="black"/>
        </w:rPr>
        <w:t>Even if</w:t>
      </w:r>
      <w:r w:rsidRPr="003B0699">
        <w:t xml:space="preserve"> my eyes become </w:t>
      </w:r>
      <w:r w:rsidRPr="003B0699">
        <w:rPr>
          <w:highlight w:val="black"/>
        </w:rPr>
        <w:t>the soles of your feet</w:t>
      </w:r>
      <w:r w:rsidRPr="003B0699">
        <w:t xml:space="preserve"> </w:t>
      </w:r>
    </w:p>
    <w:p w14:paraId="311C1D9D" w14:textId="77777777" w:rsidR="0095303A" w:rsidRPr="003B0699" w:rsidRDefault="0095303A" w:rsidP="0095303A">
      <w:r w:rsidRPr="003B0699">
        <w:rPr>
          <w:highlight w:val="black"/>
        </w:rPr>
        <w:t>Even so, the fear will not leave</w:t>
      </w:r>
      <w:r w:rsidRPr="003B0699">
        <w:t xml:space="preserve"> you  </w:t>
      </w:r>
    </w:p>
    <w:p w14:paraId="1EA8E9F4" w14:textId="77777777" w:rsidR="0095303A" w:rsidRPr="003B0699" w:rsidRDefault="0095303A" w:rsidP="0095303A">
      <w:r w:rsidRPr="003B0699">
        <w:rPr>
          <w:highlight w:val="black"/>
        </w:rPr>
        <w:t>That</w:t>
      </w:r>
      <w:r w:rsidRPr="003B0699">
        <w:t xml:space="preserve"> </w:t>
      </w:r>
      <w:r w:rsidRPr="003B0699">
        <w:rPr>
          <w:highlight w:val="black"/>
        </w:rPr>
        <w:t>though</w:t>
      </w:r>
      <w:r w:rsidRPr="003B0699">
        <w:t xml:space="preserve"> I </w:t>
      </w:r>
      <w:r w:rsidRPr="003B0699">
        <w:rPr>
          <w:highlight w:val="black"/>
        </w:rPr>
        <w:t>cannot</w:t>
      </w:r>
      <w:r w:rsidRPr="003B0699">
        <w:t xml:space="preserve"> see </w:t>
      </w:r>
    </w:p>
    <w:p w14:paraId="5123E7EB" w14:textId="77777777" w:rsidR="0095303A" w:rsidRPr="003B0699" w:rsidRDefault="0095303A" w:rsidP="0095303A">
      <w:r w:rsidRPr="003B0699">
        <w:t xml:space="preserve">I </w:t>
      </w:r>
      <w:r w:rsidRPr="003B0699">
        <w:rPr>
          <w:highlight w:val="black"/>
        </w:rPr>
        <w:t>can</w:t>
      </w:r>
      <w:r w:rsidRPr="003B0699">
        <w:t xml:space="preserve"> feel </w:t>
      </w:r>
      <w:r w:rsidRPr="003B0699">
        <w:rPr>
          <w:highlight w:val="black"/>
        </w:rPr>
        <w:t>bodies and sentences</w:t>
      </w:r>
      <w:r w:rsidRPr="003B0699">
        <w:t xml:space="preserve"> </w:t>
      </w:r>
    </w:p>
    <w:p w14:paraId="6984F7A3" w14:textId="77777777" w:rsidR="0095303A" w:rsidRPr="003B0699" w:rsidRDefault="0095303A" w:rsidP="0095303A">
      <w:r w:rsidRPr="003B0699">
        <w:rPr>
          <w:highlight w:val="black"/>
        </w:rPr>
        <w:t>Like a fragrance</w:t>
      </w:r>
      <w:r w:rsidRPr="003B0699">
        <w:t xml:space="preserve"> </w:t>
      </w:r>
    </w:p>
    <w:p w14:paraId="2D1D1D2E" w14:textId="77777777" w:rsidR="0095303A" w:rsidRPr="003B0699" w:rsidRDefault="0095303A" w:rsidP="0095303A"/>
    <w:p w14:paraId="50F535F1" w14:textId="77777777" w:rsidR="0095303A" w:rsidRPr="003B0699" w:rsidRDefault="0095303A" w:rsidP="0095303A">
      <w:r w:rsidRPr="003B0699">
        <w:rPr>
          <w:highlight w:val="black"/>
        </w:rPr>
        <w:t>Even if, for</w:t>
      </w:r>
      <w:r w:rsidRPr="003B0699">
        <w:t xml:space="preserve"> my own </w:t>
      </w:r>
      <w:r w:rsidRPr="003B0699">
        <w:rPr>
          <w:highlight w:val="black"/>
        </w:rPr>
        <w:t>safety</w:t>
      </w:r>
      <w:r w:rsidRPr="003B0699">
        <w:t xml:space="preserve">,  </w:t>
      </w:r>
    </w:p>
    <w:p w14:paraId="6A233C49" w14:textId="77777777" w:rsidR="0095303A" w:rsidRPr="003B0699" w:rsidRDefault="0095303A" w:rsidP="0095303A">
      <w:r w:rsidRPr="003B0699">
        <w:rPr>
          <w:highlight w:val="black"/>
        </w:rPr>
        <w:t>I rub my nose in the dirt till it</w:t>
      </w:r>
      <w:r w:rsidRPr="003B0699">
        <w:t xml:space="preserve"> becomes invisible</w:t>
      </w:r>
    </w:p>
    <w:p w14:paraId="64CC9F46" w14:textId="77777777" w:rsidR="0095303A" w:rsidRPr="003B0699" w:rsidRDefault="0095303A" w:rsidP="0095303A">
      <w:r w:rsidRPr="003B0699">
        <w:rPr>
          <w:highlight w:val="black"/>
        </w:rPr>
        <w:t>Even so, this</w:t>
      </w:r>
      <w:r w:rsidRPr="003B0699">
        <w:t xml:space="preserve"> fear will not leave </w:t>
      </w:r>
      <w:r w:rsidRPr="003B0699">
        <w:rPr>
          <w:highlight w:val="black"/>
        </w:rPr>
        <w:t>you</w:t>
      </w:r>
      <w:r w:rsidRPr="003B0699">
        <w:t xml:space="preserve">  </w:t>
      </w:r>
    </w:p>
    <w:p w14:paraId="190729B5" w14:textId="77777777" w:rsidR="0095303A" w:rsidRPr="003B0699" w:rsidRDefault="0095303A" w:rsidP="0095303A">
      <w:r w:rsidRPr="003B0699">
        <w:rPr>
          <w:highlight w:val="black"/>
        </w:rPr>
        <w:t>That though</w:t>
      </w:r>
      <w:r w:rsidRPr="003B0699">
        <w:t xml:space="preserve"> I cannot </w:t>
      </w:r>
      <w:r w:rsidRPr="003B0699">
        <w:rPr>
          <w:highlight w:val="black"/>
        </w:rPr>
        <w:t>smell</w:t>
      </w:r>
      <w:r w:rsidRPr="003B0699">
        <w:t xml:space="preserve"> </w:t>
      </w:r>
    </w:p>
    <w:p w14:paraId="42D7C019" w14:textId="77777777" w:rsidR="0095303A" w:rsidRPr="003B0699" w:rsidRDefault="0095303A" w:rsidP="0095303A">
      <w:r w:rsidRPr="003B0699">
        <w:rPr>
          <w:highlight w:val="black"/>
        </w:rPr>
        <w:t>I can still</w:t>
      </w:r>
      <w:r w:rsidRPr="003B0699">
        <w:t xml:space="preserve"> say something. </w:t>
      </w:r>
    </w:p>
    <w:p w14:paraId="69F15386" w14:textId="77777777" w:rsidR="0095303A" w:rsidRPr="003B0699" w:rsidRDefault="0095303A" w:rsidP="0095303A"/>
    <w:p w14:paraId="6A1E30B7" w14:textId="77777777" w:rsidR="0095303A" w:rsidRPr="003B0699" w:rsidRDefault="0095303A" w:rsidP="0095303A">
      <w:r w:rsidRPr="003B0699">
        <w:rPr>
          <w:highlight w:val="black"/>
        </w:rPr>
        <w:t>Even if</w:t>
      </w:r>
      <w:r w:rsidRPr="003B0699">
        <w:t xml:space="preserve"> my lips, </w:t>
      </w:r>
      <w:r w:rsidRPr="003B0699">
        <w:rPr>
          <w:highlight w:val="black"/>
        </w:rPr>
        <w:t>singing praises of your godliness</w:t>
      </w:r>
      <w:r w:rsidRPr="003B0699">
        <w:t xml:space="preserve"> </w:t>
      </w:r>
    </w:p>
    <w:p w14:paraId="233FD20C" w14:textId="77777777" w:rsidR="0095303A" w:rsidRPr="003B0699" w:rsidRDefault="0095303A" w:rsidP="0095303A">
      <w:r w:rsidRPr="003B0699">
        <w:rPr>
          <w:highlight w:val="black"/>
        </w:rPr>
        <w:t>Become</w:t>
      </w:r>
      <w:r w:rsidRPr="003B0699">
        <w:t xml:space="preserve"> dry and soulless </w:t>
      </w:r>
    </w:p>
    <w:p w14:paraId="6269C99C" w14:textId="77777777" w:rsidR="0095303A" w:rsidRPr="003B0699" w:rsidRDefault="0095303A" w:rsidP="0095303A">
      <w:r w:rsidRPr="003B0699">
        <w:rPr>
          <w:highlight w:val="black"/>
        </w:rPr>
        <w:t>Even so, this</w:t>
      </w:r>
      <w:r w:rsidRPr="003B0699">
        <w:t xml:space="preserve"> fear </w:t>
      </w:r>
      <w:r w:rsidRPr="003B0699">
        <w:rPr>
          <w:highlight w:val="black"/>
        </w:rPr>
        <w:t>will not leave</w:t>
      </w:r>
      <w:r w:rsidRPr="003B0699">
        <w:t xml:space="preserve"> you </w:t>
      </w:r>
    </w:p>
    <w:p w14:paraId="0F6848CE" w14:textId="77777777" w:rsidR="0095303A" w:rsidRPr="003B0699" w:rsidRDefault="0095303A" w:rsidP="0095303A">
      <w:r w:rsidRPr="003B0699">
        <w:rPr>
          <w:highlight w:val="black"/>
        </w:rPr>
        <w:t>That though</w:t>
      </w:r>
      <w:r w:rsidRPr="003B0699">
        <w:t xml:space="preserve"> I cannot speak </w:t>
      </w:r>
    </w:p>
    <w:p w14:paraId="2EBDC63A" w14:textId="77777777" w:rsidR="0095303A" w:rsidRPr="003B0699" w:rsidRDefault="0095303A" w:rsidP="0095303A">
      <w:r w:rsidRPr="003B0699">
        <w:rPr>
          <w:highlight w:val="black"/>
        </w:rPr>
        <w:t>I can still</w:t>
      </w:r>
      <w:r w:rsidRPr="003B0699">
        <w:t xml:space="preserve"> walk. </w:t>
      </w:r>
    </w:p>
    <w:p w14:paraId="416A6C2C" w14:textId="77777777" w:rsidR="0095303A" w:rsidRPr="003B0699" w:rsidRDefault="0095303A" w:rsidP="0095303A"/>
    <w:p w14:paraId="2AC4AA4E" w14:textId="77777777" w:rsidR="0095303A" w:rsidRPr="003B0699" w:rsidRDefault="0095303A" w:rsidP="0095303A">
      <w:r w:rsidRPr="003B0699">
        <w:rPr>
          <w:highlight w:val="black"/>
        </w:rPr>
        <w:t>Even after you have tied the</w:t>
      </w:r>
      <w:r w:rsidRPr="003B0699">
        <w:t xml:space="preserve"> chains of </w:t>
      </w:r>
      <w:r w:rsidRPr="003B0699">
        <w:rPr>
          <w:highlight w:val="black"/>
        </w:rPr>
        <w:t>domesticity,</w:t>
      </w:r>
    </w:p>
    <w:p w14:paraId="55C62F67" w14:textId="77777777" w:rsidR="0095303A" w:rsidRPr="003B0699" w:rsidRDefault="0095303A" w:rsidP="0095303A">
      <w:r w:rsidRPr="003B0699">
        <w:t xml:space="preserve">Shame and modesty </w:t>
      </w:r>
      <w:r w:rsidRPr="003B0699">
        <w:rPr>
          <w:highlight w:val="black"/>
        </w:rPr>
        <w:t>around my feet</w:t>
      </w:r>
      <w:r w:rsidRPr="003B0699">
        <w:t xml:space="preserve"> </w:t>
      </w:r>
    </w:p>
    <w:p w14:paraId="2F155DAF" w14:textId="77777777" w:rsidR="0095303A" w:rsidRPr="003B0699" w:rsidRDefault="0095303A" w:rsidP="0095303A">
      <w:r w:rsidRPr="003B0699">
        <w:rPr>
          <w:highlight w:val="black"/>
        </w:rPr>
        <w:t>Even after you have</w:t>
      </w:r>
      <w:r w:rsidRPr="003B0699">
        <w:t xml:space="preserve"> paralyzed me </w:t>
      </w:r>
    </w:p>
    <w:p w14:paraId="61B7BF31" w14:textId="77777777" w:rsidR="0095303A" w:rsidRPr="003B0699" w:rsidRDefault="0095303A" w:rsidP="0095303A">
      <w:r w:rsidRPr="003B0699">
        <w:rPr>
          <w:highlight w:val="black"/>
        </w:rPr>
        <w:t>This</w:t>
      </w:r>
      <w:r w:rsidRPr="003B0699">
        <w:t xml:space="preserve"> fear </w:t>
      </w:r>
      <w:r w:rsidRPr="003B0699">
        <w:rPr>
          <w:highlight w:val="black"/>
        </w:rPr>
        <w:t>will not leave you</w:t>
      </w:r>
      <w:r w:rsidRPr="003B0699">
        <w:t xml:space="preserve"> </w:t>
      </w:r>
    </w:p>
    <w:p w14:paraId="612E929D" w14:textId="77777777" w:rsidR="0095303A" w:rsidRPr="003B0699" w:rsidRDefault="0095303A" w:rsidP="0095303A">
      <w:r w:rsidRPr="003B0699">
        <w:rPr>
          <w:highlight w:val="black"/>
        </w:rPr>
        <w:t>That even though I cannot walk</w:t>
      </w:r>
      <w:r w:rsidRPr="003B0699">
        <w:t xml:space="preserve"> </w:t>
      </w:r>
    </w:p>
    <w:p w14:paraId="52BB8CBE" w14:textId="77777777" w:rsidR="0095303A" w:rsidRPr="003B0699" w:rsidRDefault="0095303A" w:rsidP="0095303A">
      <w:r w:rsidRPr="003B0699">
        <w:rPr>
          <w:highlight w:val="black"/>
        </w:rPr>
        <w:t>I can</w:t>
      </w:r>
      <w:r w:rsidRPr="003B0699">
        <w:t xml:space="preserve"> still </w:t>
      </w:r>
      <w:r w:rsidRPr="003B0699">
        <w:rPr>
          <w:highlight w:val="black"/>
        </w:rPr>
        <w:t>think</w:t>
      </w:r>
      <w:r w:rsidRPr="003B0699">
        <w:t xml:space="preserve">. </w:t>
      </w:r>
    </w:p>
    <w:p w14:paraId="00132A99" w14:textId="77777777" w:rsidR="0095303A" w:rsidRPr="003B0699" w:rsidRDefault="0095303A" w:rsidP="0095303A"/>
    <w:p w14:paraId="7A55CD53" w14:textId="77777777" w:rsidR="0095303A" w:rsidRPr="003B0699" w:rsidRDefault="0095303A" w:rsidP="0095303A">
      <w:r w:rsidRPr="003B0699">
        <w:rPr>
          <w:highlight w:val="black"/>
        </w:rPr>
        <w:t>Your</w:t>
      </w:r>
      <w:r w:rsidRPr="003B0699">
        <w:t xml:space="preserve"> fear </w:t>
      </w:r>
    </w:p>
    <w:p w14:paraId="48B2EDA0" w14:textId="77777777" w:rsidR="0095303A" w:rsidRPr="003B0699" w:rsidRDefault="0095303A" w:rsidP="0095303A">
      <w:r w:rsidRPr="003B0699">
        <w:t xml:space="preserve">Of </w:t>
      </w:r>
      <w:r w:rsidRPr="003B0699">
        <w:rPr>
          <w:highlight w:val="black"/>
        </w:rPr>
        <w:t>my</w:t>
      </w:r>
      <w:r w:rsidRPr="003B0699">
        <w:t xml:space="preserve"> being free, being alive </w:t>
      </w:r>
    </w:p>
    <w:p w14:paraId="13530026" w14:textId="77777777" w:rsidR="0095303A" w:rsidRPr="003B0699" w:rsidRDefault="0095303A" w:rsidP="0095303A">
      <w:r w:rsidRPr="003B0699">
        <w:rPr>
          <w:highlight w:val="black"/>
        </w:rPr>
        <w:t>And able</w:t>
      </w:r>
      <w:r w:rsidRPr="003B0699">
        <w:t xml:space="preserve"> to think </w:t>
      </w:r>
    </w:p>
    <w:p w14:paraId="574CD4F2" w14:textId="1F0B9F13" w:rsidR="00A259F9" w:rsidRPr="003B0699" w:rsidRDefault="0095303A" w:rsidP="0095303A">
      <w:r w:rsidRPr="003B0699">
        <w:rPr>
          <w:highlight w:val="black"/>
        </w:rPr>
        <w:t>Might lead you, who</w:t>
      </w:r>
      <w:r w:rsidRPr="003B0699">
        <w:t xml:space="preserve"> </w:t>
      </w:r>
      <w:r w:rsidRPr="003B0699">
        <w:rPr>
          <w:highlight w:val="black"/>
        </w:rPr>
        <w:t>knows, into</w:t>
      </w:r>
      <w:r w:rsidRPr="003B0699">
        <w:t xml:space="preserve"> </w:t>
      </w:r>
      <w:r w:rsidRPr="003B0699">
        <w:rPr>
          <w:highlight w:val="black"/>
        </w:rPr>
        <w:t>what</w:t>
      </w:r>
      <w:r w:rsidRPr="003B0699">
        <w:t xml:space="preserve"> travails.</w:t>
      </w:r>
    </w:p>
    <w:p w14:paraId="599FC8A5" w14:textId="77777777" w:rsidR="003B0699" w:rsidRPr="003B0699" w:rsidRDefault="003B0699" w:rsidP="0095303A"/>
    <w:sectPr w:rsidR="003B0699" w:rsidRPr="003B0699" w:rsidSect="003B0699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04"/>
    <w:rsid w:val="003B0699"/>
    <w:rsid w:val="006F6A7F"/>
    <w:rsid w:val="00831CD8"/>
    <w:rsid w:val="0095303A"/>
    <w:rsid w:val="00E3757C"/>
    <w:rsid w:val="00E40704"/>
    <w:rsid w:val="00FD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3574B"/>
  <w15:chartTrackingRefBased/>
  <w15:docId w15:val="{5222F72A-7247-B14A-8516-C112E19F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03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9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1931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671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9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10710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264859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553571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212431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384510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73885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253313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994635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245859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9136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888349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89878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838972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451208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912951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052705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248291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604084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588954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628047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494762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655945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111024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688643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521866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199226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310278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171715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048772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521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7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69519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103055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34535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172469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015013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866708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992856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80149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697953">
                              <w:marLeft w:val="0"/>
                              <w:marRight w:val="-129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4992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1856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3362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3017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9093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940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8783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5783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9439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518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429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7346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2478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6516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2538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5536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6771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4775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996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2500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9942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1008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4864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848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278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0289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5255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5652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7982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583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9104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3668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983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39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5126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278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7000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186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4013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8501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117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728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2760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218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447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305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287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212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3747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139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264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993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479">
          <w:marLeft w:val="0"/>
          <w:marRight w:val="-129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McLaughlin</dc:creator>
  <cp:keywords/>
  <dc:description/>
  <cp:lastModifiedBy>Whitney McLaughlin</cp:lastModifiedBy>
  <cp:revision>1</cp:revision>
  <cp:lastPrinted>2019-11-04T16:35:00Z</cp:lastPrinted>
  <dcterms:created xsi:type="dcterms:W3CDTF">2019-11-04T15:52:00Z</dcterms:created>
  <dcterms:modified xsi:type="dcterms:W3CDTF">2019-11-04T16:37:00Z</dcterms:modified>
</cp:coreProperties>
</file>